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DF7" w:rsidRPr="00255E9D" w:rsidRDefault="00C74E00" w:rsidP="00255E9D">
      <w:pPr>
        <w:spacing w:after="0"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255E9D">
        <w:rPr>
          <w:rFonts w:ascii="Times New Roman" w:hAnsi="Times New Roman" w:cs="Times New Roman"/>
          <w:sz w:val="32"/>
          <w:szCs w:val="32"/>
        </w:rPr>
        <w:t>REGULAMIN GMINNEGO KONKURSU PLASTYCZNEGO</w:t>
      </w:r>
    </w:p>
    <w:p w:rsidR="00C74E00" w:rsidRPr="00255E9D" w:rsidRDefault="00F67C1A" w:rsidP="00255E9D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shd w:val="clear" w:color="auto" w:fill="FFFFFF"/>
        </w:rPr>
      </w:pPr>
      <w:r w:rsidRPr="00255E9D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„Noszę odblaski – jestem widoczny – jestem bezpieczny”,</w:t>
      </w:r>
    </w:p>
    <w:p w:rsidR="00F67C1A" w:rsidRPr="00255E9D" w:rsidRDefault="00F67C1A" w:rsidP="00255E9D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74E00" w:rsidRPr="00255E9D" w:rsidRDefault="00C74E00" w:rsidP="00255E9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55E9D">
        <w:rPr>
          <w:rFonts w:ascii="Times New Roman" w:hAnsi="Times New Roman" w:cs="Times New Roman"/>
          <w:sz w:val="32"/>
          <w:szCs w:val="32"/>
        </w:rPr>
        <w:tab/>
      </w:r>
      <w:r w:rsidRPr="00255E9D">
        <w:rPr>
          <w:rFonts w:ascii="Times New Roman" w:hAnsi="Times New Roman" w:cs="Times New Roman"/>
          <w:sz w:val="24"/>
          <w:szCs w:val="24"/>
        </w:rPr>
        <w:t xml:space="preserve">Serdecznie zapraszamy uczniów szkół gminy Jodłowa do udziału w konkursie </w:t>
      </w:r>
      <w:r w:rsidR="003259C1" w:rsidRPr="00255E9D">
        <w:rPr>
          <w:rFonts w:ascii="Times New Roman" w:hAnsi="Times New Roman" w:cs="Times New Roman"/>
          <w:sz w:val="24"/>
          <w:szCs w:val="24"/>
        </w:rPr>
        <w:t xml:space="preserve">plastycznym dla uczniów klas I – </w:t>
      </w:r>
      <w:r w:rsidRPr="00255E9D">
        <w:rPr>
          <w:rFonts w:ascii="Times New Roman" w:hAnsi="Times New Roman" w:cs="Times New Roman"/>
          <w:sz w:val="24"/>
          <w:szCs w:val="24"/>
        </w:rPr>
        <w:t>III</w:t>
      </w:r>
      <w:r w:rsidR="00F67C1A" w:rsidRPr="00255E9D">
        <w:rPr>
          <w:rFonts w:ascii="Times New Roman" w:hAnsi="Times New Roman" w:cs="Times New Roman"/>
          <w:sz w:val="24"/>
          <w:szCs w:val="24"/>
          <w:shd w:val="clear" w:color="auto" w:fill="FFFFFF"/>
        </w:rPr>
        <w:t>„Noszę odblaski – jestem widoczny – jestem bezpieczny”</w:t>
      </w:r>
      <w:r w:rsidR="00255E9D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C74E00" w:rsidRPr="00255E9D" w:rsidRDefault="00C74E00" w:rsidP="00255E9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74E00" w:rsidRPr="00255E9D" w:rsidRDefault="00C74E00" w:rsidP="00255E9D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55E9D">
        <w:rPr>
          <w:rFonts w:ascii="Times New Roman" w:hAnsi="Times New Roman" w:cs="Times New Roman"/>
          <w:b/>
          <w:sz w:val="24"/>
          <w:szCs w:val="24"/>
        </w:rPr>
        <w:t>Cele konkursu:</w:t>
      </w:r>
    </w:p>
    <w:p w:rsidR="00C74E00" w:rsidRPr="00255E9D" w:rsidRDefault="00C74E00" w:rsidP="00255E9D">
      <w:pPr>
        <w:pStyle w:val="Akapitzlist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55E9D">
        <w:rPr>
          <w:rFonts w:ascii="Times New Roman" w:hAnsi="Times New Roman" w:cs="Times New Roman"/>
          <w:sz w:val="24"/>
          <w:szCs w:val="24"/>
        </w:rPr>
        <w:t>rozwijanie talentów i uzdolnień uczniów,</w:t>
      </w:r>
    </w:p>
    <w:p w:rsidR="00C74E00" w:rsidRPr="00255E9D" w:rsidRDefault="00C74E00" w:rsidP="00255E9D">
      <w:pPr>
        <w:pStyle w:val="Akapitzlist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55E9D">
        <w:rPr>
          <w:rFonts w:ascii="Times New Roman" w:hAnsi="Times New Roman" w:cs="Times New Roman"/>
          <w:sz w:val="24"/>
          <w:szCs w:val="24"/>
        </w:rPr>
        <w:t>propagowanie idei noszenia odblasków,</w:t>
      </w:r>
    </w:p>
    <w:p w:rsidR="00F42B75" w:rsidRPr="00255E9D" w:rsidRDefault="00C74E00" w:rsidP="00255E9D">
      <w:pPr>
        <w:pStyle w:val="Akapitzlist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55E9D">
        <w:rPr>
          <w:rFonts w:ascii="Times New Roman" w:hAnsi="Times New Roman" w:cs="Times New Roman"/>
          <w:sz w:val="24"/>
          <w:szCs w:val="24"/>
        </w:rPr>
        <w:t>promowanie wszelkich inicjatyw ograniczających zagrożenia w ruchu drogowym,</w:t>
      </w:r>
    </w:p>
    <w:p w:rsidR="00161E15" w:rsidRPr="00255E9D" w:rsidRDefault="00C74E00" w:rsidP="00255E9D">
      <w:pPr>
        <w:pStyle w:val="Akapitzlist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55E9D">
        <w:rPr>
          <w:rFonts w:ascii="Times New Roman" w:hAnsi="Times New Roman" w:cs="Times New Roman"/>
          <w:sz w:val="24"/>
          <w:szCs w:val="24"/>
        </w:rPr>
        <w:t>zachęcanie dzieci do przedstawienia własnego, kreatywnego pomysłu na zwięks</w:t>
      </w:r>
      <w:r w:rsidR="00255E9D">
        <w:rPr>
          <w:rFonts w:ascii="Times New Roman" w:hAnsi="Times New Roman" w:cs="Times New Roman"/>
          <w:sz w:val="24"/>
          <w:szCs w:val="24"/>
        </w:rPr>
        <w:t xml:space="preserve">zenie bezpieczeństwa na drodze </w:t>
      </w:r>
    </w:p>
    <w:p w:rsidR="00161E15" w:rsidRPr="00255E9D" w:rsidRDefault="00161E15" w:rsidP="00255E9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61E15" w:rsidRPr="00255E9D" w:rsidRDefault="00161E15" w:rsidP="00255E9D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55E9D">
        <w:rPr>
          <w:rFonts w:ascii="Times New Roman" w:hAnsi="Times New Roman" w:cs="Times New Roman"/>
          <w:b/>
          <w:sz w:val="24"/>
          <w:szCs w:val="24"/>
        </w:rPr>
        <w:t>Zasady organizacji konkursu:</w:t>
      </w:r>
    </w:p>
    <w:p w:rsidR="00161E15" w:rsidRPr="00255E9D" w:rsidRDefault="00161E15" w:rsidP="00255E9D">
      <w:pPr>
        <w:pStyle w:val="Akapitzlist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55E9D">
        <w:rPr>
          <w:rFonts w:ascii="Times New Roman" w:hAnsi="Times New Roman" w:cs="Times New Roman"/>
          <w:sz w:val="24"/>
          <w:szCs w:val="24"/>
        </w:rPr>
        <w:t xml:space="preserve">Organizatorami konkursu jest Szkoła Podstawowa Nr 1 Im. ks. F. Blachnickiego        </w:t>
      </w:r>
    </w:p>
    <w:p w:rsidR="00161E15" w:rsidRPr="00255E9D" w:rsidRDefault="00161E15" w:rsidP="00255E9D">
      <w:pPr>
        <w:pStyle w:val="Akapitzlist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55E9D">
        <w:rPr>
          <w:rFonts w:ascii="Times New Roman" w:hAnsi="Times New Roman" w:cs="Times New Roman"/>
          <w:sz w:val="24"/>
          <w:szCs w:val="24"/>
        </w:rPr>
        <w:t>w Jodłowej</w:t>
      </w:r>
      <w:r w:rsidR="00255E9D">
        <w:rPr>
          <w:rFonts w:ascii="Times New Roman" w:hAnsi="Times New Roman" w:cs="Times New Roman"/>
          <w:sz w:val="24"/>
          <w:szCs w:val="24"/>
        </w:rPr>
        <w:t>.</w:t>
      </w:r>
    </w:p>
    <w:p w:rsidR="00161E15" w:rsidRPr="00255E9D" w:rsidRDefault="003259C1" w:rsidP="00255E9D">
      <w:pPr>
        <w:pStyle w:val="Akapitzlist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55E9D">
        <w:rPr>
          <w:rFonts w:ascii="Times New Roman" w:hAnsi="Times New Roman" w:cs="Times New Roman"/>
          <w:sz w:val="24"/>
          <w:szCs w:val="24"/>
        </w:rPr>
        <w:t xml:space="preserve">Czas trwania konkursu: 19.09.2023 r. – 03.10.2023 r. </w:t>
      </w:r>
    </w:p>
    <w:p w:rsidR="003259C1" w:rsidRPr="00255E9D" w:rsidRDefault="003259C1" w:rsidP="00255E9D">
      <w:pPr>
        <w:pStyle w:val="Akapitzlist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55E9D">
        <w:rPr>
          <w:rFonts w:ascii="Times New Roman" w:hAnsi="Times New Roman" w:cs="Times New Roman"/>
          <w:sz w:val="24"/>
          <w:szCs w:val="24"/>
        </w:rPr>
        <w:t>Konkurs adresowany jest do uczniów szkoły podstawowej klas I – III</w:t>
      </w:r>
      <w:r w:rsidR="00255E9D">
        <w:rPr>
          <w:rFonts w:ascii="Times New Roman" w:hAnsi="Times New Roman" w:cs="Times New Roman"/>
          <w:sz w:val="24"/>
          <w:szCs w:val="24"/>
        </w:rPr>
        <w:t>.</w:t>
      </w:r>
    </w:p>
    <w:p w:rsidR="00FA20F9" w:rsidRPr="00255E9D" w:rsidRDefault="00F67C1A" w:rsidP="00255E9D">
      <w:pPr>
        <w:pStyle w:val="Akapitzlist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55E9D">
        <w:rPr>
          <w:rFonts w:ascii="Times New Roman" w:hAnsi="Times New Roman" w:cs="Times New Roman"/>
          <w:sz w:val="24"/>
          <w:szCs w:val="24"/>
        </w:rPr>
        <w:t xml:space="preserve">Uczniowie wykonują pracę plastyczną pt. </w:t>
      </w:r>
      <w:r w:rsidRPr="00255E9D">
        <w:rPr>
          <w:rFonts w:ascii="Times New Roman" w:hAnsi="Times New Roman" w:cs="Times New Roman"/>
          <w:sz w:val="24"/>
          <w:szCs w:val="24"/>
          <w:shd w:val="clear" w:color="auto" w:fill="FFFFFF"/>
        </w:rPr>
        <w:t>„Noszę odblaski – jestem widoczny – jestem bezpieczny”</w:t>
      </w:r>
      <w:r w:rsidR="00FA20F9" w:rsidRPr="00255E9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="00FA20F9" w:rsidRPr="00255E9D">
        <w:rPr>
          <w:rFonts w:ascii="Times New Roman" w:hAnsi="Times New Roman" w:cs="Times New Roman"/>
          <w:sz w:val="24"/>
          <w:szCs w:val="24"/>
        </w:rPr>
        <w:t xml:space="preserve">Prace powinny być artystyczną wypowiedzią uczestnika konkursu na temat bezpiecznego poruszania się po drodze </w:t>
      </w:r>
      <w:r w:rsidR="00FA20F9" w:rsidRPr="00255E9D">
        <w:rPr>
          <w:rFonts w:ascii="Times New Roman" w:eastAsia="Times New Roman" w:hAnsi="Times New Roman" w:cs="Times New Roman"/>
          <w:sz w:val="24"/>
          <w:szCs w:val="24"/>
          <w:lang w:eastAsia="pl-PL"/>
        </w:rPr>
        <w:t>z uwzględnieniem obo</w:t>
      </w:r>
      <w:r w:rsidR="00255E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wiązku </w:t>
      </w:r>
      <w:r w:rsidR="00FA20F9" w:rsidRPr="00255E9D">
        <w:rPr>
          <w:rFonts w:ascii="Times New Roman" w:eastAsia="Times New Roman" w:hAnsi="Times New Roman" w:cs="Times New Roman"/>
          <w:sz w:val="24"/>
          <w:szCs w:val="24"/>
          <w:lang w:eastAsia="pl-PL"/>
        </w:rPr>
        <w:t>noszenia odblasków</w:t>
      </w:r>
      <w:r w:rsidR="00255E9D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485336" w:rsidRPr="00255E9D" w:rsidRDefault="00485336" w:rsidP="00255E9D">
      <w:pPr>
        <w:pStyle w:val="Akapitzlist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55E9D">
        <w:rPr>
          <w:rFonts w:ascii="Times New Roman" w:hAnsi="Times New Roman" w:cs="Times New Roman"/>
          <w:sz w:val="24"/>
          <w:szCs w:val="24"/>
        </w:rPr>
        <w:t>Technik</w:t>
      </w:r>
      <w:r w:rsidR="008353C8" w:rsidRPr="00255E9D">
        <w:rPr>
          <w:rFonts w:ascii="Times New Roman" w:hAnsi="Times New Roman" w:cs="Times New Roman"/>
          <w:sz w:val="24"/>
          <w:szCs w:val="24"/>
        </w:rPr>
        <w:t>a prac dowolna</w:t>
      </w:r>
      <w:r w:rsidR="00255E9D">
        <w:rPr>
          <w:rFonts w:ascii="Times New Roman" w:hAnsi="Times New Roman" w:cs="Times New Roman"/>
          <w:sz w:val="24"/>
          <w:szCs w:val="24"/>
        </w:rPr>
        <w:t>.</w:t>
      </w:r>
    </w:p>
    <w:p w:rsidR="00AD225C" w:rsidRPr="00255E9D" w:rsidRDefault="00AD225C" w:rsidP="00255E9D">
      <w:pPr>
        <w:pStyle w:val="Akapitzlist"/>
        <w:numPr>
          <w:ilvl w:val="0"/>
          <w:numId w:val="2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5E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Uczestnik  konkursu  może  wykonać  tylko  jedną  pracę  plastyczną w  formacie </w:t>
      </w:r>
      <w:r w:rsidR="00255E9D">
        <w:rPr>
          <w:rFonts w:ascii="Times New Roman" w:eastAsia="Times New Roman" w:hAnsi="Times New Roman" w:cs="Times New Roman"/>
          <w:sz w:val="24"/>
          <w:szCs w:val="24"/>
          <w:lang w:eastAsia="pl-PL"/>
        </w:rPr>
        <w:t>A4.</w:t>
      </w:r>
    </w:p>
    <w:p w:rsidR="008353C8" w:rsidRPr="00255E9D" w:rsidRDefault="008353C8" w:rsidP="00255E9D">
      <w:pPr>
        <w:pStyle w:val="Akapitzlist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55E9D">
        <w:rPr>
          <w:rFonts w:ascii="Times New Roman" w:hAnsi="Times New Roman" w:cs="Times New Roman"/>
          <w:sz w:val="24"/>
          <w:szCs w:val="24"/>
        </w:rPr>
        <w:t>Prace konkursowe muszą być wykonane samodzielnie i przez jednego autora</w:t>
      </w:r>
      <w:r w:rsidR="00255E9D">
        <w:rPr>
          <w:rFonts w:ascii="Times New Roman" w:hAnsi="Times New Roman" w:cs="Times New Roman"/>
          <w:sz w:val="24"/>
          <w:szCs w:val="24"/>
        </w:rPr>
        <w:t>.</w:t>
      </w:r>
    </w:p>
    <w:p w:rsidR="008353C8" w:rsidRPr="00255E9D" w:rsidRDefault="008353C8" w:rsidP="00255E9D">
      <w:pPr>
        <w:pStyle w:val="Akapitzlist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55E9D">
        <w:rPr>
          <w:rFonts w:ascii="Times New Roman" w:hAnsi="Times New Roman" w:cs="Times New Roman"/>
          <w:sz w:val="24"/>
          <w:szCs w:val="24"/>
        </w:rPr>
        <w:t>Każda praca powinna zawierać</w:t>
      </w:r>
      <w:r w:rsidR="00FA20F9" w:rsidRPr="00255E9D">
        <w:rPr>
          <w:rFonts w:ascii="Times New Roman" w:hAnsi="Times New Roman" w:cs="Times New Roman"/>
          <w:sz w:val="24"/>
          <w:szCs w:val="24"/>
        </w:rPr>
        <w:t xml:space="preserve"> na odwrocie opis: (Tytuł pracy, n</w:t>
      </w:r>
      <w:r w:rsidRPr="00255E9D">
        <w:rPr>
          <w:rFonts w:ascii="Times New Roman" w:hAnsi="Times New Roman" w:cs="Times New Roman"/>
          <w:sz w:val="24"/>
          <w:szCs w:val="24"/>
        </w:rPr>
        <w:t>azwę szkoły, imię i nazwisko ucznia, klasę)</w:t>
      </w:r>
      <w:r w:rsidR="00255E9D">
        <w:rPr>
          <w:rFonts w:ascii="Times New Roman" w:hAnsi="Times New Roman" w:cs="Times New Roman"/>
          <w:sz w:val="24"/>
          <w:szCs w:val="24"/>
        </w:rPr>
        <w:t>.</w:t>
      </w:r>
    </w:p>
    <w:p w:rsidR="008D6232" w:rsidRDefault="008D6232" w:rsidP="00255E9D">
      <w:pPr>
        <w:pStyle w:val="Akapitzlist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55E9D">
        <w:rPr>
          <w:rFonts w:ascii="Times New Roman" w:hAnsi="Times New Roman" w:cs="Times New Roman"/>
          <w:sz w:val="24"/>
          <w:szCs w:val="24"/>
        </w:rPr>
        <w:t xml:space="preserve">Prace należy dostarczyć do 03.10.2023r. </w:t>
      </w:r>
      <w:r w:rsidR="00FA20F9" w:rsidRPr="00255E9D">
        <w:rPr>
          <w:rFonts w:ascii="Times New Roman" w:hAnsi="Times New Roman" w:cs="Times New Roman"/>
          <w:sz w:val="24"/>
          <w:szCs w:val="24"/>
        </w:rPr>
        <w:t>do organizatorów: Kamila Myszkowska, Maryna Nawracaj lub do sekretariat</w:t>
      </w:r>
      <w:r w:rsidR="00255E9D">
        <w:rPr>
          <w:rFonts w:ascii="Times New Roman" w:hAnsi="Times New Roman" w:cs="Times New Roman"/>
          <w:sz w:val="24"/>
          <w:szCs w:val="24"/>
        </w:rPr>
        <w:t>u szkoły.</w:t>
      </w:r>
    </w:p>
    <w:p w:rsidR="00255E9D" w:rsidRDefault="00255E9D" w:rsidP="00255E9D">
      <w:pPr>
        <w:pStyle w:val="Akapitzlist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Jury konkursowe powołane przez organizatorów dokona oceny prac i przyzna nagrody. </w:t>
      </w:r>
    </w:p>
    <w:p w:rsidR="00255E9D" w:rsidRDefault="007A0B0C" w:rsidP="00255E9D">
      <w:pPr>
        <w:pStyle w:val="Akapitzlist"/>
        <w:numPr>
          <w:ilvl w:val="0"/>
          <w:numId w:val="2"/>
        </w:numPr>
        <w:shd w:val="clear" w:color="auto" w:fill="FFFFFF"/>
        <w:spacing w:after="0" w:line="360" w:lineRule="auto"/>
        <w:contextualSpacing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Ocenie podlegać będą: zgodność pracy z tematem, przekaz wychowawczy, estetyka i pomysłowość wykonania. </w:t>
      </w:r>
    </w:p>
    <w:p w:rsidR="007A0B0C" w:rsidRDefault="007A0B0C" w:rsidP="00255E9D">
      <w:pPr>
        <w:pStyle w:val="Akapitzlist"/>
        <w:numPr>
          <w:ilvl w:val="0"/>
          <w:numId w:val="2"/>
        </w:numPr>
        <w:shd w:val="clear" w:color="auto" w:fill="FFFFFF"/>
        <w:spacing w:after="0" w:line="360" w:lineRule="auto"/>
        <w:contextualSpacing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Nagrodzone prace zostaną wyeksponowane na gazetce ściennej w Szkole Podstawowej Nr 1 w Jodłowej.</w:t>
      </w:r>
    </w:p>
    <w:p w:rsidR="007A0B0C" w:rsidRDefault="007A0B0C" w:rsidP="007A0B0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A0B0C" w:rsidRDefault="007A0B0C" w:rsidP="007A0B0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Przystępując do konkursu uczestnik akceptuje niniejszy regulamin oraz zapewnia, że:</w:t>
      </w:r>
    </w:p>
    <w:p w:rsidR="007A0B0C" w:rsidRDefault="007A0B0C" w:rsidP="007A0B0C">
      <w:pPr>
        <w:pStyle w:val="Akapitzlist"/>
        <w:numPr>
          <w:ilvl w:val="0"/>
          <w:numId w:val="4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wyraża zgodę na przetwarzanie danych osobowych uczniów do celów związanych z pracami komisji konkursowej. </w:t>
      </w:r>
    </w:p>
    <w:p w:rsidR="007A0B0C" w:rsidRDefault="007A0B0C" w:rsidP="007A0B0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A0B0C" w:rsidRDefault="007A0B0C" w:rsidP="007A0B0C">
      <w:pP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Organizatorzy konkursu:</w:t>
      </w:r>
    </w:p>
    <w:p w:rsidR="007A0B0C" w:rsidRDefault="009B7BCB" w:rsidP="007A0B0C">
      <w:pP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Kamila Myszkowska</w:t>
      </w:r>
    </w:p>
    <w:p w:rsidR="009B7BCB" w:rsidRDefault="009B7BCB" w:rsidP="007A0B0C">
      <w:pP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Maryna Nawracaj</w:t>
      </w:r>
    </w:p>
    <w:p w:rsidR="009B7BCB" w:rsidRPr="007A0B0C" w:rsidRDefault="009B7BCB" w:rsidP="007A0B0C">
      <w:pP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  <w:bookmarkStart w:id="0" w:name="_GoBack"/>
      <w:bookmarkEnd w:id="0"/>
    </w:p>
    <w:p w:rsidR="007A0B0C" w:rsidRPr="007A0B0C" w:rsidRDefault="007A0B0C" w:rsidP="007A0B0C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7A0B0C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Serdecznie zapraszamy do udziału w konkursie.</w:t>
      </w:r>
    </w:p>
    <w:p w:rsidR="007A0B0C" w:rsidRDefault="007A0B0C" w:rsidP="007A0B0C">
      <w:pP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A0B0C" w:rsidRDefault="007A0B0C" w:rsidP="007A0B0C">
      <w:pP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A0B0C" w:rsidRDefault="007A0B0C" w:rsidP="007A0B0C">
      <w:pP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A0B0C" w:rsidRPr="007A0B0C" w:rsidRDefault="007A0B0C" w:rsidP="007A0B0C">
      <w:pP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A20F9" w:rsidRPr="00255E9D" w:rsidRDefault="00FA20F9" w:rsidP="00255E9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FA20F9" w:rsidRPr="00255E9D" w:rsidSect="008144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libri Light">
    <w:altName w:val="Segoe UI Semilight"/>
    <w:charset w:val="EE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AC75E8"/>
    <w:multiLevelType w:val="hybridMultilevel"/>
    <w:tmpl w:val="182249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720A74"/>
    <w:multiLevelType w:val="hybridMultilevel"/>
    <w:tmpl w:val="B16864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8C6E4F"/>
    <w:multiLevelType w:val="hybridMultilevel"/>
    <w:tmpl w:val="0700E6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615635C"/>
    <w:multiLevelType w:val="multilevel"/>
    <w:tmpl w:val="2DD6C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636F2"/>
    <w:rsid w:val="000636F2"/>
    <w:rsid w:val="00161E15"/>
    <w:rsid w:val="00204DF7"/>
    <w:rsid w:val="00255E9D"/>
    <w:rsid w:val="003259C1"/>
    <w:rsid w:val="00485336"/>
    <w:rsid w:val="007A0B0C"/>
    <w:rsid w:val="007B6017"/>
    <w:rsid w:val="0081440B"/>
    <w:rsid w:val="008353C8"/>
    <w:rsid w:val="008D6232"/>
    <w:rsid w:val="00906CB8"/>
    <w:rsid w:val="00945021"/>
    <w:rsid w:val="009B7BCB"/>
    <w:rsid w:val="00AD225C"/>
    <w:rsid w:val="00C74E00"/>
    <w:rsid w:val="00F42B75"/>
    <w:rsid w:val="00F67C1A"/>
    <w:rsid w:val="00FA20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1440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42B7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07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98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2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5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4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20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8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12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0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8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5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07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7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2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7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8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5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7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23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00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91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7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81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291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Renia</cp:lastModifiedBy>
  <cp:revision>2</cp:revision>
  <dcterms:created xsi:type="dcterms:W3CDTF">2023-09-25T18:07:00Z</dcterms:created>
  <dcterms:modified xsi:type="dcterms:W3CDTF">2023-09-25T18:07:00Z</dcterms:modified>
</cp:coreProperties>
</file>